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zh-CN"/>
        </w:rPr>
        <w:t>黄山学院第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zh-CN"/>
        </w:rPr>
        <w:t>届“听松”杯大学生足球比赛报名表</w:t>
      </w:r>
      <w:bookmarkStart w:id="0" w:name="_GoBack"/>
      <w:bookmarkEnd w:id="0"/>
    </w:p>
    <w:p>
      <w:pPr>
        <w:tabs>
          <w:tab w:val="left" w:pos="6470"/>
        </w:tabs>
        <w:autoSpaceDE w:val="0"/>
        <w:autoSpaceDN w:val="0"/>
        <w:adjustRightInd w:val="0"/>
        <w:rPr>
          <w:rFonts w:ascii="仿宋" w:hAnsi="仿宋" w:eastAsia="仿宋" w:cs="宋体"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>报名单位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（加盖单位公章）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>:          组别:男子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/女子（打勾）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 xml:space="preserve">           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7"/>
        <w:gridCol w:w="2126"/>
        <w:gridCol w:w="2552"/>
        <w:gridCol w:w="1417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年级专业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场上号码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 w:cs="宋体"/>
          <w:bCs/>
          <w:color w:val="000000"/>
          <w:szCs w:val="21"/>
        </w:rPr>
      </w:pP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领   队：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指导教师：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教    练： 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填表人：                手机号码：    </w:t>
      </w: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ind w:firstLine="5160" w:firstLineChars="215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填报日期：年 月 日</w:t>
      </w:r>
    </w:p>
    <w:p>
      <w:pPr>
        <w:rPr>
          <w:rFonts w:ascii="宋体" w:hAnsi="宋体" w:cs="宋体"/>
          <w:bCs/>
          <w:color w:val="00000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3ZTYyMzZjZmRlNTE5ZGRmNTBjNTVmZGQzOWFhYzkifQ=="/>
  </w:docVars>
  <w:rsids>
    <w:rsidRoot w:val="00000000"/>
    <w:rsid w:val="16DA0303"/>
    <w:rsid w:val="1DB573D4"/>
    <w:rsid w:val="31436D79"/>
    <w:rsid w:val="37FC18B9"/>
    <w:rsid w:val="3D673DEF"/>
    <w:rsid w:val="41151DB4"/>
    <w:rsid w:val="425B7C9B"/>
    <w:rsid w:val="457277D5"/>
    <w:rsid w:val="492B03C7"/>
    <w:rsid w:val="4D1714E3"/>
    <w:rsid w:val="76891013"/>
    <w:rsid w:val="76962A74"/>
    <w:rsid w:val="7CED3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133</Words>
  <Characters>149</Characters>
  <Lines>8</Lines>
  <Paragraphs>2</Paragraphs>
  <TotalTime>6</TotalTime>
  <ScaleCrop>false</ScaleCrop>
  <LinksUpToDate>false</LinksUpToDate>
  <CharactersWithSpaces>271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2020-11-15T08:12:00Z</dcterms:created>
  <dc:creator>Sky</dc:creator>
  <cp:lastModifiedBy>318国道张道长</cp:lastModifiedBy>
  <dcterms:modified xsi:type="dcterms:W3CDTF">2023-04-11T00:42:00Z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9200316CE29045439CE4A25BE9650752</vt:lpwstr>
  </property>
</Properties>
</file>